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7" w:rsidRDefault="00B74AB7" w:rsidP="00877DCA">
      <w:pPr>
        <w:ind w:firstLine="708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B74AB7" w:rsidRPr="00523B6E" w:rsidTr="00167519">
        <w:trPr>
          <w:trHeight w:val="510"/>
        </w:trPr>
        <w:tc>
          <w:tcPr>
            <w:tcW w:w="9242" w:type="dxa"/>
          </w:tcPr>
          <w:p w:rsidR="00B74AB7" w:rsidRPr="00523B6E" w:rsidRDefault="00B74AB7" w:rsidP="00BB2F09">
            <w:pPr>
              <w:spacing w:after="0" w:line="240" w:lineRule="auto"/>
              <w:jc w:val="center"/>
              <w:rPr>
                <w:b/>
                <w:bCs/>
              </w:rPr>
            </w:pPr>
            <w:r w:rsidRPr="00523B6E">
              <w:rPr>
                <w:b/>
                <w:bCs/>
              </w:rPr>
              <w:t>XVIIIe COLLOQUE INTERNATIONAL DE GLYPTOGRAPHIE -2012</w:t>
            </w:r>
          </w:p>
          <w:p w:rsidR="00B74AB7" w:rsidRPr="00523B6E" w:rsidRDefault="00B74AB7" w:rsidP="00BB2F09">
            <w:pPr>
              <w:spacing w:after="0" w:line="240" w:lineRule="auto"/>
              <w:jc w:val="center"/>
              <w:rPr>
                <w:b/>
                <w:bCs/>
              </w:rPr>
            </w:pPr>
            <w:r w:rsidRPr="00523B6E">
              <w:rPr>
                <w:b/>
                <w:bCs/>
              </w:rPr>
              <w:t>VALENCE(Espagne)</w:t>
            </w:r>
          </w:p>
          <w:p w:rsidR="00B74AB7" w:rsidRPr="00523B6E" w:rsidRDefault="00B74AB7" w:rsidP="00523B6E">
            <w:pPr>
              <w:spacing w:after="0" w:line="240" w:lineRule="auto"/>
            </w:pPr>
          </w:p>
        </w:tc>
      </w:tr>
    </w:tbl>
    <w:p w:rsidR="00B74AB7" w:rsidRDefault="00B74AB7" w:rsidP="00877DCA">
      <w:pPr>
        <w:ind w:firstLine="708"/>
      </w:pPr>
    </w:p>
    <w:p w:rsidR="00B74AB7" w:rsidRDefault="00B74AB7" w:rsidP="00877DCA">
      <w:pPr>
        <w:ind w:firstLine="708"/>
      </w:pPr>
    </w:p>
    <w:p w:rsidR="00B74AB7" w:rsidRDefault="00B74AB7" w:rsidP="005A5D24">
      <w:pPr>
        <w:jc w:val="center"/>
      </w:pPr>
      <w:r>
        <w:t>BULLETIN D’INSCRIPTION</w:t>
      </w:r>
    </w:p>
    <w:p w:rsidR="00B74AB7" w:rsidRDefault="00B74AB7" w:rsidP="005A5D24">
      <w:pPr>
        <w:jc w:val="center"/>
      </w:pPr>
    </w:p>
    <w:p w:rsidR="00B74AB7" w:rsidRDefault="00730476" w:rsidP="005A5D24">
      <w:r>
        <w:t>Nom ……………………………………………………………………</w:t>
      </w:r>
      <w:r w:rsidR="00B74AB7">
        <w:t>Prén</w:t>
      </w:r>
      <w:r>
        <w:t>om…………………………………………………………………..</w:t>
      </w:r>
    </w:p>
    <w:p w:rsidR="00B74AB7" w:rsidRDefault="00B74AB7" w:rsidP="005A5D24">
      <w:r>
        <w:t>Adresse</w:t>
      </w:r>
      <w:r w:rsidR="00730476">
        <w:t>…………………………………………………………………………………………………………………………………………………</w:t>
      </w:r>
    </w:p>
    <w:p w:rsidR="00B74AB7" w:rsidRDefault="00730476" w:rsidP="005A5D24">
      <w:r>
        <w:t>Téléphone/Fax/E-mail………………………………………………Fixe………………………………..Mobile……………………….</w:t>
      </w:r>
    </w:p>
    <w:p w:rsidR="00D9771C" w:rsidRDefault="00B74AB7" w:rsidP="00D9771C">
      <w:pPr>
        <w:jc w:val="both"/>
      </w:pPr>
      <w:r>
        <w:t xml:space="preserve">Souhaite s’inscrire au XVIIIe Colloque international de Glyptographie qui aura lieu à Valence(Espagne) du 23 au 27 juillet 2012 et sollicite l’envoi des circulaires suivantes et verse ce jour  les droits d’inscription </w:t>
      </w:r>
      <w:r w:rsidR="00BB2F09">
        <w:rPr>
          <w:b/>
          <w:bCs/>
        </w:rPr>
        <w:t xml:space="preserve">150 </w:t>
      </w:r>
      <w:r w:rsidR="00730476">
        <w:rPr>
          <w:b/>
          <w:bCs/>
        </w:rPr>
        <w:t xml:space="preserve">€ </w:t>
      </w:r>
      <w:r w:rsidRPr="005A5D24">
        <w:t>comprenant</w:t>
      </w:r>
      <w:r>
        <w:t>, le prix des deux voyages en car, les visites guidées, les entrées, cocktail.</w:t>
      </w:r>
    </w:p>
    <w:p w:rsidR="00B74AB7" w:rsidRPr="00D9771C" w:rsidRDefault="00B74AB7" w:rsidP="00D9771C">
      <w:pPr>
        <w:jc w:val="both"/>
      </w:pPr>
      <w:proofErr w:type="spellStart"/>
      <w:r w:rsidRPr="005A5D24">
        <w:rPr>
          <w:lang w:val="en-US"/>
        </w:rPr>
        <w:t>Co</w:t>
      </w:r>
      <w:r>
        <w:rPr>
          <w:lang w:val="en-US"/>
        </w:rPr>
        <w:t>mpte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bancaire</w:t>
      </w:r>
      <w:proofErr w:type="spellEnd"/>
      <w:r>
        <w:rPr>
          <w:lang w:val="en-US"/>
        </w:rPr>
        <w:t>:</w:t>
      </w:r>
      <w:r w:rsidRPr="005A5D24">
        <w:rPr>
          <w:lang w:val="en-US"/>
        </w:rPr>
        <w:t xml:space="preserve"> </w:t>
      </w:r>
      <w:r w:rsidR="00730476" w:rsidRPr="005A5D24">
        <w:rPr>
          <w:lang w:val="en-US"/>
        </w:rPr>
        <w:t>IBAN:</w:t>
      </w:r>
      <w:r>
        <w:rPr>
          <w:lang w:val="en-US"/>
        </w:rPr>
        <w:t xml:space="preserve"> BE 53 0012 4290 5153</w:t>
      </w:r>
      <w:r w:rsidRPr="006A47BE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730476" w:rsidRPr="005A5D24">
        <w:rPr>
          <w:lang w:val="en-US"/>
        </w:rPr>
        <w:t>SWIFT: GE</w:t>
      </w:r>
      <w:r w:rsidRPr="005A5D24">
        <w:rPr>
          <w:lang w:val="en-US"/>
        </w:rPr>
        <w:t xml:space="preserve"> BA BE BB   </w:t>
      </w:r>
    </w:p>
    <w:p w:rsidR="00B74AB7" w:rsidRPr="005A5D24" w:rsidRDefault="00B74AB7" w:rsidP="005A5D24">
      <w:r w:rsidRPr="005A5D24">
        <w:t>Propose le sujet de communication suivant:</w:t>
      </w:r>
    </w:p>
    <w:p w:rsidR="00730476" w:rsidRDefault="00730476" w:rsidP="005A5D24"/>
    <w:p w:rsidR="00730476" w:rsidRDefault="00B74AB7" w:rsidP="005A5D24">
      <w:r>
        <w:t>………………………………………………………………………………………………………………………………………………………….</w:t>
      </w:r>
    </w:p>
    <w:p w:rsidR="00730476" w:rsidRDefault="00730476" w:rsidP="005A5D24"/>
    <w:p w:rsidR="00730476" w:rsidRDefault="00B74AB7" w:rsidP="00BB2F09">
      <w:pPr>
        <w:spacing w:after="0" w:line="360" w:lineRule="auto"/>
        <w:jc w:val="both"/>
      </w:pPr>
      <w:r>
        <w:t>Date  2012</w:t>
      </w:r>
    </w:p>
    <w:p w:rsidR="00B74AB7" w:rsidRDefault="00B74AB7" w:rsidP="00BB2F09">
      <w:pPr>
        <w:spacing w:after="0" w:line="360" w:lineRule="auto"/>
        <w:jc w:val="both"/>
      </w:pPr>
      <w:r>
        <w:t>Signature</w:t>
      </w:r>
    </w:p>
    <w:p w:rsidR="00B74AB7" w:rsidRDefault="00B74AB7" w:rsidP="00BB2F09">
      <w:pPr>
        <w:jc w:val="center"/>
      </w:pPr>
    </w:p>
    <w:p w:rsidR="0094723D" w:rsidRDefault="0094723D" w:rsidP="005A5D24">
      <w:r>
        <w:t xml:space="preserve">Il faut l´envoier a </w:t>
      </w:r>
      <w:hyperlink r:id="rId5" w:history="1">
        <w:r w:rsidRPr="00CB08C4">
          <w:rPr>
            <w:rStyle w:val="Lienhypertexte"/>
          </w:rPr>
          <w:t>jl.vanbelle@skynet.be</w:t>
        </w:r>
      </w:hyperlink>
      <w:r>
        <w:t xml:space="preserve"> / </w:t>
      </w:r>
      <w:hyperlink r:id="rId6" w:history="1">
        <w:r w:rsidRPr="00CB08C4">
          <w:rPr>
            <w:rStyle w:val="Lienhypertexte"/>
          </w:rPr>
          <w:t>raul.romero@uch.ceu.es</w:t>
        </w:r>
      </w:hyperlink>
    </w:p>
    <w:p w:rsidR="00B74AB7" w:rsidRPr="005A5D24" w:rsidRDefault="0094723D" w:rsidP="005A5D24">
      <w:r>
        <w:t xml:space="preserve"> </w:t>
      </w:r>
    </w:p>
    <w:sectPr w:rsidR="00B74AB7" w:rsidRPr="005A5D24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8D1"/>
    <w:multiLevelType w:val="hybridMultilevel"/>
    <w:tmpl w:val="5C86134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A7BF7"/>
    <w:multiLevelType w:val="multilevel"/>
    <w:tmpl w:val="5C861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877DCA"/>
    <w:rsid w:val="0004382A"/>
    <w:rsid w:val="00057565"/>
    <w:rsid w:val="00102520"/>
    <w:rsid w:val="00134C19"/>
    <w:rsid w:val="00167519"/>
    <w:rsid w:val="001C3920"/>
    <w:rsid w:val="002B1ECA"/>
    <w:rsid w:val="002D7184"/>
    <w:rsid w:val="00333D54"/>
    <w:rsid w:val="004A4348"/>
    <w:rsid w:val="00523B6E"/>
    <w:rsid w:val="005A3B21"/>
    <w:rsid w:val="005A5D24"/>
    <w:rsid w:val="005F638B"/>
    <w:rsid w:val="006549B1"/>
    <w:rsid w:val="006A47BE"/>
    <w:rsid w:val="00730476"/>
    <w:rsid w:val="00786A05"/>
    <w:rsid w:val="007D093A"/>
    <w:rsid w:val="00877DCA"/>
    <w:rsid w:val="008B1FCC"/>
    <w:rsid w:val="008C247F"/>
    <w:rsid w:val="008D2ED4"/>
    <w:rsid w:val="008D499D"/>
    <w:rsid w:val="00903902"/>
    <w:rsid w:val="0094723D"/>
    <w:rsid w:val="009712CA"/>
    <w:rsid w:val="00980490"/>
    <w:rsid w:val="00983718"/>
    <w:rsid w:val="009E4F56"/>
    <w:rsid w:val="009F3F04"/>
    <w:rsid w:val="00A6253B"/>
    <w:rsid w:val="00A9709F"/>
    <w:rsid w:val="00A97C5A"/>
    <w:rsid w:val="00AA01FB"/>
    <w:rsid w:val="00AE5423"/>
    <w:rsid w:val="00AF2476"/>
    <w:rsid w:val="00B12F49"/>
    <w:rsid w:val="00B74AB7"/>
    <w:rsid w:val="00BA6071"/>
    <w:rsid w:val="00BB2F09"/>
    <w:rsid w:val="00BD5820"/>
    <w:rsid w:val="00C2658F"/>
    <w:rsid w:val="00CE3C65"/>
    <w:rsid w:val="00D22BB8"/>
    <w:rsid w:val="00D72E77"/>
    <w:rsid w:val="00D9771C"/>
    <w:rsid w:val="00DE6C72"/>
    <w:rsid w:val="00E03561"/>
    <w:rsid w:val="00E10944"/>
    <w:rsid w:val="00E91C68"/>
    <w:rsid w:val="00EB3801"/>
    <w:rsid w:val="00EF5207"/>
    <w:rsid w:val="00FD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0"/>
    <w:pPr>
      <w:spacing w:after="200" w:line="276" w:lineRule="auto"/>
    </w:pPr>
    <w:rPr>
      <w:rFonts w:cs="Calibri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265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47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0"/>
    <w:pPr>
      <w:spacing w:after="200" w:line="276" w:lineRule="auto"/>
    </w:pPr>
    <w:rPr>
      <w:rFonts w:cs="Calibri"/>
      <w:lang w:val="fr-B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265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47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l.romero@uch.ceu.es" TargetMode="External"/><Relationship Id="rId5" Type="http://schemas.openxmlformats.org/officeDocument/2006/relationships/hyperlink" Target="mailto:jl.vanbelle@skynet.b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872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Braine-le-Château, le 15</vt:lpstr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Braine-le-Château, le 15</dc:title>
  <dc:creator>Vanbelle</dc:creator>
  <cp:lastModifiedBy>Laurent</cp:lastModifiedBy>
  <cp:revision>2</cp:revision>
  <dcterms:created xsi:type="dcterms:W3CDTF">2012-11-06T20:13:00Z</dcterms:created>
  <dcterms:modified xsi:type="dcterms:W3CDTF">2012-11-06T20:13:00Z</dcterms:modified>
</cp:coreProperties>
</file>